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B095C" w14:textId="77777777" w:rsidR="001A236E" w:rsidRPr="001A236E" w:rsidRDefault="001A236E" w:rsidP="001A236E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Workplace Walkthrough Checklist: Safety &amp; Clutter</w:t>
      </w:r>
    </w:p>
    <w:p w14:paraId="6E72D514" w14:textId="77777777" w:rsidR="001A236E" w:rsidRPr="001A236E" w:rsidRDefault="001A236E" w:rsidP="001A236E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1. General Safety &amp; Housekeeping</w:t>
      </w:r>
    </w:p>
    <w:p w14:paraId="4665451E" w14:textId="77777777" w:rsidR="001A236E" w:rsidRPr="001A236E" w:rsidRDefault="001A236E" w:rsidP="001A236E">
      <w:pPr>
        <w:numPr>
          <w:ilvl w:val="0"/>
          <w:numId w:val="1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Walkways &amp; Aisles:</w:t>
      </w:r>
    </w:p>
    <w:p w14:paraId="36197C9F" w14:textId="77777777" w:rsidR="001A236E" w:rsidRPr="001A236E" w:rsidRDefault="001A236E" w:rsidP="001A236E">
      <w:pPr>
        <w:numPr>
          <w:ilvl w:val="1"/>
          <w:numId w:val="1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all walkways clear of obstructions? (No boxes, equipment, or debris)</w:t>
      </w:r>
    </w:p>
    <w:p w14:paraId="0ACEA8BF" w14:textId="77777777" w:rsidR="001A236E" w:rsidRPr="001A236E" w:rsidRDefault="001A236E" w:rsidP="001A236E">
      <w:pPr>
        <w:numPr>
          <w:ilvl w:val="1"/>
          <w:numId w:val="1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aisles wide enough for safe passage?</w:t>
      </w:r>
    </w:p>
    <w:p w14:paraId="352C57B7" w14:textId="77777777" w:rsidR="001A236E" w:rsidRPr="001A236E" w:rsidRDefault="001A236E" w:rsidP="001A236E">
      <w:pPr>
        <w:numPr>
          <w:ilvl w:val="1"/>
          <w:numId w:val="1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there clear pathways to exits and emergency equipment?</w:t>
      </w:r>
    </w:p>
    <w:p w14:paraId="012DE765" w14:textId="77777777" w:rsidR="001A236E" w:rsidRPr="001A236E" w:rsidRDefault="001A236E" w:rsidP="001A236E">
      <w:pPr>
        <w:numPr>
          <w:ilvl w:val="1"/>
          <w:numId w:val="1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any rugs or mats causing tripping hazards?</w:t>
      </w:r>
    </w:p>
    <w:p w14:paraId="5912ADFC" w14:textId="77777777" w:rsidR="001A236E" w:rsidRPr="001A236E" w:rsidRDefault="001A236E" w:rsidP="001A236E">
      <w:pPr>
        <w:numPr>
          <w:ilvl w:val="0"/>
          <w:numId w:val="1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Lighting:</w:t>
      </w:r>
    </w:p>
    <w:p w14:paraId="3CA98167" w14:textId="77777777" w:rsidR="001A236E" w:rsidRPr="001A236E" w:rsidRDefault="001A236E" w:rsidP="001A236E">
      <w:pPr>
        <w:numPr>
          <w:ilvl w:val="1"/>
          <w:numId w:val="1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Is the lighting in all areas adequate for safe work?</w:t>
      </w:r>
    </w:p>
    <w:p w14:paraId="4DD61E17" w14:textId="77777777" w:rsidR="001A236E" w:rsidRPr="001A236E" w:rsidRDefault="001A236E" w:rsidP="001A236E">
      <w:pPr>
        <w:numPr>
          <w:ilvl w:val="1"/>
          <w:numId w:val="1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lights properly working, and are bulbs replaced if out?</w:t>
      </w:r>
    </w:p>
    <w:p w14:paraId="2A4D31BF" w14:textId="77777777" w:rsidR="001A236E" w:rsidRPr="001A236E" w:rsidRDefault="001A236E" w:rsidP="001A236E">
      <w:pPr>
        <w:numPr>
          <w:ilvl w:val="1"/>
          <w:numId w:val="1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emergency lights functional?</w:t>
      </w:r>
    </w:p>
    <w:p w14:paraId="6E7A3A9C" w14:textId="77777777" w:rsidR="001A236E" w:rsidRPr="001A236E" w:rsidRDefault="001A236E" w:rsidP="001A236E">
      <w:pPr>
        <w:numPr>
          <w:ilvl w:val="0"/>
          <w:numId w:val="1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Flooring:</w:t>
      </w:r>
    </w:p>
    <w:p w14:paraId="622764C9" w14:textId="77777777" w:rsidR="001A236E" w:rsidRPr="001A236E" w:rsidRDefault="001A236E" w:rsidP="001A236E">
      <w:pPr>
        <w:numPr>
          <w:ilvl w:val="1"/>
          <w:numId w:val="1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floors clean, dry, and in good condition (no cracks, holes, or loose tiles)?</w:t>
      </w:r>
    </w:p>
    <w:p w14:paraId="1C526570" w14:textId="77777777" w:rsidR="001A236E" w:rsidRPr="001A236E" w:rsidRDefault="001A236E" w:rsidP="001A236E">
      <w:pPr>
        <w:numPr>
          <w:ilvl w:val="1"/>
          <w:numId w:val="1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spills promptly cleaned up to prevent slips?</w:t>
      </w:r>
    </w:p>
    <w:p w14:paraId="200A3B2D" w14:textId="77777777" w:rsidR="001A236E" w:rsidRPr="001A236E" w:rsidRDefault="001A236E" w:rsidP="001A236E">
      <w:pPr>
        <w:numPr>
          <w:ilvl w:val="1"/>
          <w:numId w:val="1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floor markings visible where needed (e.g., for safety zones or hazards)?</w:t>
      </w:r>
    </w:p>
    <w:p w14:paraId="438CFDBF" w14:textId="77777777" w:rsidR="001A236E" w:rsidRPr="001A236E" w:rsidRDefault="001A236E" w:rsidP="001A236E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2. Fire Safety</w:t>
      </w:r>
    </w:p>
    <w:p w14:paraId="12EF5E68" w14:textId="77777777" w:rsidR="001A236E" w:rsidRPr="001A236E" w:rsidRDefault="001A236E" w:rsidP="001A236E">
      <w:pPr>
        <w:numPr>
          <w:ilvl w:val="0"/>
          <w:numId w:val="2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Fire Extinguishers:</w:t>
      </w:r>
    </w:p>
    <w:p w14:paraId="04058357" w14:textId="77777777" w:rsidR="001A236E" w:rsidRPr="001A236E" w:rsidRDefault="001A236E" w:rsidP="001A236E">
      <w:pPr>
        <w:numPr>
          <w:ilvl w:val="1"/>
          <w:numId w:val="2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fire extinguishers easily accessible and in good condition?</w:t>
      </w:r>
    </w:p>
    <w:p w14:paraId="628C65FD" w14:textId="77777777" w:rsidR="001A236E" w:rsidRPr="001A236E" w:rsidRDefault="001A236E" w:rsidP="001A236E">
      <w:pPr>
        <w:numPr>
          <w:ilvl w:val="1"/>
          <w:numId w:val="2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they properly mounted and regularly serviced?</w:t>
      </w:r>
    </w:p>
    <w:p w14:paraId="3F317C64" w14:textId="3F8DD6CB" w:rsidR="001A236E" w:rsidRPr="001A236E" w:rsidRDefault="001A236E" w:rsidP="001A236E">
      <w:pPr>
        <w:numPr>
          <w:ilvl w:val="0"/>
          <w:numId w:val="2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Emergency Exits:</w:t>
      </w:r>
    </w:p>
    <w:p w14:paraId="687DEE3A" w14:textId="77777777" w:rsidR="001A236E" w:rsidRPr="001A236E" w:rsidRDefault="001A236E" w:rsidP="001A236E">
      <w:pPr>
        <w:numPr>
          <w:ilvl w:val="1"/>
          <w:numId w:val="2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all emergency exits clearly marked and unobstructed?</w:t>
      </w:r>
    </w:p>
    <w:p w14:paraId="42292879" w14:textId="77777777" w:rsidR="001A236E" w:rsidRPr="001A236E" w:rsidRDefault="001A236E" w:rsidP="001A236E">
      <w:pPr>
        <w:numPr>
          <w:ilvl w:val="1"/>
          <w:numId w:val="2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exit doors functional and not blocked by clutter or equipment?</w:t>
      </w:r>
    </w:p>
    <w:p w14:paraId="40027808" w14:textId="77777777" w:rsidR="001A236E" w:rsidRPr="001A236E" w:rsidRDefault="001A236E" w:rsidP="001A236E">
      <w:pPr>
        <w:numPr>
          <w:ilvl w:val="0"/>
          <w:numId w:val="2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Fire Alarms &amp; Sprinklers:</w:t>
      </w:r>
    </w:p>
    <w:p w14:paraId="39C3AF16" w14:textId="77777777" w:rsidR="001A236E" w:rsidRPr="001A236E" w:rsidRDefault="001A236E" w:rsidP="001A236E">
      <w:pPr>
        <w:numPr>
          <w:ilvl w:val="1"/>
          <w:numId w:val="2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fire alarms working and not obstructed by clutter?</w:t>
      </w:r>
    </w:p>
    <w:p w14:paraId="2320B337" w14:textId="77777777" w:rsidR="001A236E" w:rsidRPr="001A236E" w:rsidRDefault="001A236E" w:rsidP="001A236E">
      <w:pPr>
        <w:numPr>
          <w:ilvl w:val="1"/>
          <w:numId w:val="2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sprinkler heads unobstructed and clear of items that could block them?</w:t>
      </w:r>
    </w:p>
    <w:p w14:paraId="3887FEC0" w14:textId="77777777" w:rsidR="001A236E" w:rsidRPr="001A236E" w:rsidRDefault="001A236E" w:rsidP="001A236E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3. Equipment &amp; Machinery Safety</w:t>
      </w:r>
    </w:p>
    <w:p w14:paraId="5444E750" w14:textId="77777777" w:rsidR="001A236E" w:rsidRPr="001A236E" w:rsidRDefault="001A236E" w:rsidP="001A236E">
      <w:pPr>
        <w:numPr>
          <w:ilvl w:val="0"/>
          <w:numId w:val="3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Machinery:</w:t>
      </w:r>
    </w:p>
    <w:p w14:paraId="726AC08D" w14:textId="77777777" w:rsidR="001A236E" w:rsidRPr="001A236E" w:rsidRDefault="001A236E" w:rsidP="001A236E">
      <w:pPr>
        <w:numPr>
          <w:ilvl w:val="1"/>
          <w:numId w:val="3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machines properly maintained and cleaned?</w:t>
      </w:r>
    </w:p>
    <w:p w14:paraId="0469CEEC" w14:textId="77777777" w:rsidR="001A236E" w:rsidRPr="001A236E" w:rsidRDefault="001A236E" w:rsidP="001A236E">
      <w:pPr>
        <w:numPr>
          <w:ilvl w:val="1"/>
          <w:numId w:val="3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safety guards in place and functioning on all equipment?</w:t>
      </w:r>
    </w:p>
    <w:p w14:paraId="6A33E436" w14:textId="77777777" w:rsidR="001A236E" w:rsidRPr="001A236E" w:rsidRDefault="001A236E" w:rsidP="001A236E">
      <w:pPr>
        <w:numPr>
          <w:ilvl w:val="1"/>
          <w:numId w:val="3"/>
        </w:numPr>
        <w:spacing w:line="240" w:lineRule="auto"/>
        <w:rPr>
          <w:rFonts w:ascii="Century Gothic" w:hAnsi="Century Gothic"/>
          <w:sz w:val="20"/>
          <w:szCs w:val="20"/>
        </w:rPr>
      </w:pPr>
      <w:proofErr w:type="gramStart"/>
      <w:r w:rsidRPr="001A236E">
        <w:rPr>
          <w:rFonts w:ascii="Century Gothic" w:hAnsi="Century Gothic"/>
          <w:sz w:val="20"/>
          <w:szCs w:val="20"/>
        </w:rPr>
        <w:t>Are</w:t>
      </w:r>
      <w:proofErr w:type="gramEnd"/>
      <w:r w:rsidRPr="001A236E">
        <w:rPr>
          <w:rFonts w:ascii="Century Gothic" w:hAnsi="Century Gothic"/>
          <w:sz w:val="20"/>
          <w:szCs w:val="20"/>
        </w:rPr>
        <w:t xml:space="preserve"> emergency stop buttons visible and working?</w:t>
      </w:r>
    </w:p>
    <w:p w14:paraId="63C6D976" w14:textId="77777777" w:rsidR="001A236E" w:rsidRPr="001A236E" w:rsidRDefault="001A236E" w:rsidP="001A236E">
      <w:pPr>
        <w:numPr>
          <w:ilvl w:val="0"/>
          <w:numId w:val="3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Electrical Safety:</w:t>
      </w:r>
    </w:p>
    <w:p w14:paraId="5E9168A5" w14:textId="77777777" w:rsidR="001A236E" w:rsidRPr="001A236E" w:rsidRDefault="001A236E" w:rsidP="001A236E">
      <w:pPr>
        <w:numPr>
          <w:ilvl w:val="1"/>
          <w:numId w:val="3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electrical outlets, cords, and cables in good condition (no exposed wires or fraying)?</w:t>
      </w:r>
    </w:p>
    <w:p w14:paraId="0B68678C" w14:textId="77777777" w:rsidR="001A236E" w:rsidRPr="001A236E" w:rsidRDefault="001A236E" w:rsidP="001A236E">
      <w:pPr>
        <w:numPr>
          <w:ilvl w:val="1"/>
          <w:numId w:val="3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extension cords used safely and not overloaded?</w:t>
      </w:r>
    </w:p>
    <w:p w14:paraId="3F592506" w14:textId="77777777" w:rsidR="001A236E" w:rsidRDefault="001A236E" w:rsidP="001A236E">
      <w:pPr>
        <w:numPr>
          <w:ilvl w:val="1"/>
          <w:numId w:val="3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circuit breakers or electrical panels unobstructed and easy to access?</w:t>
      </w:r>
    </w:p>
    <w:p w14:paraId="0A1A391A" w14:textId="77777777" w:rsidR="001A236E" w:rsidRPr="001A236E" w:rsidRDefault="001A236E" w:rsidP="001A236E">
      <w:pPr>
        <w:spacing w:line="240" w:lineRule="auto"/>
        <w:ind w:left="1440"/>
        <w:rPr>
          <w:rFonts w:ascii="Century Gothic" w:hAnsi="Century Gothic"/>
          <w:sz w:val="20"/>
          <w:szCs w:val="20"/>
        </w:rPr>
      </w:pPr>
    </w:p>
    <w:p w14:paraId="59EE35BD" w14:textId="77777777" w:rsidR="001A236E" w:rsidRPr="001A236E" w:rsidRDefault="001A236E" w:rsidP="001A236E">
      <w:pPr>
        <w:numPr>
          <w:ilvl w:val="0"/>
          <w:numId w:val="3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lastRenderedPageBreak/>
        <w:t>Tool Storage:</w:t>
      </w:r>
    </w:p>
    <w:p w14:paraId="22907658" w14:textId="77777777" w:rsidR="001A236E" w:rsidRPr="001A236E" w:rsidRDefault="001A236E" w:rsidP="001A236E">
      <w:pPr>
        <w:numPr>
          <w:ilvl w:val="1"/>
          <w:numId w:val="3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tools and equipment stored securely when not in use?</w:t>
      </w:r>
    </w:p>
    <w:p w14:paraId="1B18C9EA" w14:textId="77777777" w:rsidR="001A236E" w:rsidRPr="001A236E" w:rsidRDefault="001A236E" w:rsidP="001A236E">
      <w:pPr>
        <w:numPr>
          <w:ilvl w:val="1"/>
          <w:numId w:val="3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there designated storage spaces for equipment to prevent clutter?</w:t>
      </w:r>
    </w:p>
    <w:p w14:paraId="2106D579" w14:textId="77777777" w:rsidR="001A236E" w:rsidRPr="001A236E" w:rsidRDefault="001A236E" w:rsidP="001A236E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4. Personal Protective Equipment (PPE)</w:t>
      </w:r>
    </w:p>
    <w:p w14:paraId="1E385707" w14:textId="77777777" w:rsidR="001A236E" w:rsidRPr="001A236E" w:rsidRDefault="001A236E" w:rsidP="001A236E">
      <w:pPr>
        <w:numPr>
          <w:ilvl w:val="0"/>
          <w:numId w:val="4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PPE Availability:</w:t>
      </w:r>
    </w:p>
    <w:p w14:paraId="726F79BD" w14:textId="77777777" w:rsidR="001A236E" w:rsidRPr="001A236E" w:rsidRDefault="001A236E" w:rsidP="001A236E">
      <w:pPr>
        <w:numPr>
          <w:ilvl w:val="1"/>
          <w:numId w:val="4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Is the necessary personal protective equipment available and accessible (e.g., gloves, goggles, hearing protection)?</w:t>
      </w:r>
    </w:p>
    <w:p w14:paraId="399E2B77" w14:textId="77777777" w:rsidR="001A236E" w:rsidRPr="001A236E" w:rsidRDefault="001A236E" w:rsidP="001A236E">
      <w:pPr>
        <w:numPr>
          <w:ilvl w:val="1"/>
          <w:numId w:val="4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employees wearing the correct PPE for their tasks?</w:t>
      </w:r>
    </w:p>
    <w:p w14:paraId="03F64BFA" w14:textId="77777777" w:rsidR="001A236E" w:rsidRPr="001A236E" w:rsidRDefault="001A236E" w:rsidP="001A236E">
      <w:pPr>
        <w:numPr>
          <w:ilvl w:val="0"/>
          <w:numId w:val="4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PPE Storage:</w:t>
      </w:r>
    </w:p>
    <w:p w14:paraId="1ACD5DD6" w14:textId="77777777" w:rsidR="001A236E" w:rsidRPr="001A236E" w:rsidRDefault="001A236E" w:rsidP="001A236E">
      <w:pPr>
        <w:numPr>
          <w:ilvl w:val="1"/>
          <w:numId w:val="4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PPE items clean, in good condition, and stored properly?</w:t>
      </w:r>
    </w:p>
    <w:p w14:paraId="53958E11" w14:textId="77777777" w:rsidR="001A236E" w:rsidRPr="001A236E" w:rsidRDefault="001A236E" w:rsidP="001A236E">
      <w:pPr>
        <w:numPr>
          <w:ilvl w:val="1"/>
          <w:numId w:val="4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items like earplugs or respirators in their designated places, not mixed with other tools or equipment?</w:t>
      </w:r>
    </w:p>
    <w:p w14:paraId="2B780C47" w14:textId="77777777" w:rsidR="001A236E" w:rsidRPr="001A236E" w:rsidRDefault="001A236E" w:rsidP="001A236E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5. Clutter &amp; Organization</w:t>
      </w:r>
    </w:p>
    <w:p w14:paraId="377BBB10" w14:textId="77777777" w:rsidR="001A236E" w:rsidRPr="001A236E" w:rsidRDefault="001A236E" w:rsidP="001A236E">
      <w:pPr>
        <w:numPr>
          <w:ilvl w:val="0"/>
          <w:numId w:val="5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Storage &amp; Organization:</w:t>
      </w:r>
    </w:p>
    <w:p w14:paraId="20C4224A" w14:textId="77777777" w:rsidR="001A236E" w:rsidRPr="001A236E" w:rsidRDefault="001A236E" w:rsidP="001A236E">
      <w:pPr>
        <w:numPr>
          <w:ilvl w:val="1"/>
          <w:numId w:val="5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Is work and storage space organized to prevent unnecessary clutter?</w:t>
      </w:r>
    </w:p>
    <w:p w14:paraId="1F6443AE" w14:textId="77777777" w:rsidR="001A236E" w:rsidRPr="001A236E" w:rsidRDefault="001A236E" w:rsidP="001A236E">
      <w:pPr>
        <w:numPr>
          <w:ilvl w:val="1"/>
          <w:numId w:val="5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materials stacked securely and safely?</w:t>
      </w:r>
    </w:p>
    <w:p w14:paraId="64853909" w14:textId="77777777" w:rsidR="001A236E" w:rsidRPr="001A236E" w:rsidRDefault="001A236E" w:rsidP="001A236E">
      <w:pPr>
        <w:numPr>
          <w:ilvl w:val="1"/>
          <w:numId w:val="5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trash and recycling containers available and regularly emptied?</w:t>
      </w:r>
    </w:p>
    <w:p w14:paraId="65E9EB67" w14:textId="77777777" w:rsidR="001A236E" w:rsidRPr="001A236E" w:rsidRDefault="001A236E" w:rsidP="001A236E">
      <w:pPr>
        <w:numPr>
          <w:ilvl w:val="0"/>
          <w:numId w:val="5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Paperwork &amp; Documentation:</w:t>
      </w:r>
    </w:p>
    <w:p w14:paraId="59F8C627" w14:textId="77777777" w:rsidR="001A236E" w:rsidRPr="001A236E" w:rsidRDefault="001A236E" w:rsidP="001A236E">
      <w:pPr>
        <w:numPr>
          <w:ilvl w:val="1"/>
          <w:numId w:val="5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safety documents (e.g., hazard assessments, safety data sheets) organized and easy to access?</w:t>
      </w:r>
    </w:p>
    <w:p w14:paraId="37D6AA0C" w14:textId="77777777" w:rsidR="001A236E" w:rsidRDefault="001A236E" w:rsidP="001A236E">
      <w:pPr>
        <w:numPr>
          <w:ilvl w:val="1"/>
          <w:numId w:val="5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work areas free from unnecessary paperwork that could cause clutter?</w:t>
      </w:r>
    </w:p>
    <w:p w14:paraId="2B693AB4" w14:textId="63D443A1" w:rsidR="001A236E" w:rsidRDefault="001A236E" w:rsidP="001A236E">
      <w:pPr>
        <w:numPr>
          <w:ilvl w:val="1"/>
          <w:numId w:val="5"/>
        </w:num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Are storage boxes marked with content and dates?</w:t>
      </w:r>
    </w:p>
    <w:p w14:paraId="0D02644E" w14:textId="21BD1509" w:rsidR="001A236E" w:rsidRPr="001A236E" w:rsidRDefault="001A236E" w:rsidP="001A236E">
      <w:pPr>
        <w:numPr>
          <w:ilvl w:val="1"/>
          <w:numId w:val="5"/>
        </w:num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Do storage boxes need to be disposed of due to age?</w:t>
      </w:r>
    </w:p>
    <w:p w14:paraId="41466D12" w14:textId="77777777" w:rsidR="001A236E" w:rsidRPr="001A236E" w:rsidRDefault="001A236E" w:rsidP="001A236E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6. Ergonomics &amp; Workspace Layout</w:t>
      </w:r>
    </w:p>
    <w:p w14:paraId="45D315CB" w14:textId="77777777" w:rsidR="001A236E" w:rsidRPr="001A236E" w:rsidRDefault="001A236E" w:rsidP="001A236E">
      <w:pPr>
        <w:numPr>
          <w:ilvl w:val="0"/>
          <w:numId w:val="6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Workstation Setup:</w:t>
      </w:r>
    </w:p>
    <w:p w14:paraId="4DF7E6CF" w14:textId="77777777" w:rsidR="001A236E" w:rsidRPr="001A236E" w:rsidRDefault="001A236E" w:rsidP="001A236E">
      <w:pPr>
        <w:numPr>
          <w:ilvl w:val="1"/>
          <w:numId w:val="6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workstations arranged to avoid awkward postures or repetitive motions?</w:t>
      </w:r>
    </w:p>
    <w:p w14:paraId="3A5E79C7" w14:textId="77777777" w:rsidR="001A236E" w:rsidRPr="001A236E" w:rsidRDefault="001A236E" w:rsidP="001A236E">
      <w:pPr>
        <w:numPr>
          <w:ilvl w:val="1"/>
          <w:numId w:val="6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chairs, desks, and other furniture adjustable and comfortable for employees?</w:t>
      </w:r>
    </w:p>
    <w:p w14:paraId="55729451" w14:textId="77777777" w:rsidR="001A236E" w:rsidRPr="001A236E" w:rsidRDefault="001A236E" w:rsidP="001A236E">
      <w:pPr>
        <w:numPr>
          <w:ilvl w:val="0"/>
          <w:numId w:val="6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Lifting &amp; Carrying:</w:t>
      </w:r>
    </w:p>
    <w:p w14:paraId="27B0DD24" w14:textId="77777777" w:rsidR="001A236E" w:rsidRPr="001A236E" w:rsidRDefault="001A236E" w:rsidP="001A236E">
      <w:pPr>
        <w:numPr>
          <w:ilvl w:val="1"/>
          <w:numId w:val="6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materials stacked at waist height to minimize bending or lifting from the floor?</w:t>
      </w:r>
    </w:p>
    <w:p w14:paraId="47206F44" w14:textId="77777777" w:rsidR="001A236E" w:rsidRPr="001A236E" w:rsidRDefault="001A236E" w:rsidP="001A236E">
      <w:pPr>
        <w:numPr>
          <w:ilvl w:val="1"/>
          <w:numId w:val="6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lifting aids available (e.g., dollies, carts) to prevent manual handling of heavy loads?</w:t>
      </w:r>
    </w:p>
    <w:p w14:paraId="42595E97" w14:textId="77777777" w:rsidR="001A236E" w:rsidRPr="001A236E" w:rsidRDefault="001A236E" w:rsidP="001A236E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7. Signage &amp; Warning Labels</w:t>
      </w:r>
    </w:p>
    <w:p w14:paraId="798EAD5B" w14:textId="77777777" w:rsidR="001A236E" w:rsidRPr="001A236E" w:rsidRDefault="001A236E" w:rsidP="001A236E">
      <w:pPr>
        <w:numPr>
          <w:ilvl w:val="0"/>
          <w:numId w:val="7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Safety Signs:</w:t>
      </w:r>
    </w:p>
    <w:p w14:paraId="719D687A" w14:textId="77777777" w:rsidR="001A236E" w:rsidRPr="001A236E" w:rsidRDefault="001A236E" w:rsidP="001A236E">
      <w:pPr>
        <w:numPr>
          <w:ilvl w:val="1"/>
          <w:numId w:val="7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safety signs clearly visible and in good condition (e.g., "Wet Floor," "Hazardous Materials")?</w:t>
      </w:r>
    </w:p>
    <w:p w14:paraId="3EBE0A3B" w14:textId="77777777" w:rsidR="001A236E" w:rsidRPr="001A236E" w:rsidRDefault="001A236E" w:rsidP="001A236E">
      <w:pPr>
        <w:numPr>
          <w:ilvl w:val="1"/>
          <w:numId w:val="7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warning labels on hazardous materials and equipment clearly visible and legible?</w:t>
      </w:r>
    </w:p>
    <w:p w14:paraId="1B9B414B" w14:textId="77777777" w:rsidR="001A236E" w:rsidRPr="001A236E" w:rsidRDefault="001A236E" w:rsidP="001A236E">
      <w:pPr>
        <w:numPr>
          <w:ilvl w:val="0"/>
          <w:numId w:val="7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Floor Markings:</w:t>
      </w:r>
    </w:p>
    <w:p w14:paraId="2E249524" w14:textId="77777777" w:rsidR="001A236E" w:rsidRDefault="001A236E" w:rsidP="001A236E">
      <w:pPr>
        <w:numPr>
          <w:ilvl w:val="1"/>
          <w:numId w:val="7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there floor markings to identify hazardous zones, traffic paths, or restricted areas?</w:t>
      </w:r>
    </w:p>
    <w:p w14:paraId="48806D59" w14:textId="77777777" w:rsidR="001A236E" w:rsidRPr="001A236E" w:rsidRDefault="001A236E" w:rsidP="001A236E">
      <w:pPr>
        <w:spacing w:line="240" w:lineRule="auto"/>
        <w:ind w:left="1440"/>
        <w:rPr>
          <w:rFonts w:ascii="Century Gothic" w:hAnsi="Century Gothic"/>
          <w:sz w:val="20"/>
          <w:szCs w:val="20"/>
        </w:rPr>
      </w:pPr>
    </w:p>
    <w:p w14:paraId="4C7A5713" w14:textId="77777777" w:rsidR="001A236E" w:rsidRPr="001A236E" w:rsidRDefault="001A236E" w:rsidP="001A236E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lastRenderedPageBreak/>
        <w:t>8. Emergency Preparedness</w:t>
      </w:r>
    </w:p>
    <w:p w14:paraId="0C6B5B4F" w14:textId="77777777" w:rsidR="001A236E" w:rsidRPr="001A236E" w:rsidRDefault="001A236E" w:rsidP="001A236E">
      <w:pPr>
        <w:numPr>
          <w:ilvl w:val="0"/>
          <w:numId w:val="8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First Aid:</w:t>
      </w:r>
    </w:p>
    <w:p w14:paraId="0D9A8C4A" w14:textId="77777777" w:rsidR="001A236E" w:rsidRPr="001A236E" w:rsidRDefault="001A236E" w:rsidP="001A236E">
      <w:pPr>
        <w:numPr>
          <w:ilvl w:val="1"/>
          <w:numId w:val="8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Is a first aid kit readily accessible and fully stocked?</w:t>
      </w:r>
    </w:p>
    <w:p w14:paraId="7D04BB43" w14:textId="77777777" w:rsidR="001A236E" w:rsidRPr="001A236E" w:rsidRDefault="001A236E" w:rsidP="001A236E">
      <w:pPr>
        <w:numPr>
          <w:ilvl w:val="1"/>
          <w:numId w:val="8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 xml:space="preserve">Are employees trained </w:t>
      </w:r>
      <w:proofErr w:type="gramStart"/>
      <w:r w:rsidRPr="001A236E">
        <w:rPr>
          <w:rFonts w:ascii="Century Gothic" w:hAnsi="Century Gothic"/>
          <w:sz w:val="20"/>
          <w:szCs w:val="20"/>
        </w:rPr>
        <w:t>on</w:t>
      </w:r>
      <w:proofErr w:type="gramEnd"/>
      <w:r w:rsidRPr="001A236E">
        <w:rPr>
          <w:rFonts w:ascii="Century Gothic" w:hAnsi="Century Gothic"/>
          <w:sz w:val="20"/>
          <w:szCs w:val="20"/>
        </w:rPr>
        <w:t xml:space="preserve"> how to use first aid equipment?</w:t>
      </w:r>
    </w:p>
    <w:p w14:paraId="3990E503" w14:textId="77777777" w:rsidR="001A236E" w:rsidRPr="001A236E" w:rsidRDefault="001A236E" w:rsidP="001A236E">
      <w:pPr>
        <w:numPr>
          <w:ilvl w:val="0"/>
          <w:numId w:val="8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Emergency Procedures:</w:t>
      </w:r>
    </w:p>
    <w:p w14:paraId="06AE7EAF" w14:textId="77777777" w:rsidR="001A236E" w:rsidRPr="001A236E" w:rsidRDefault="001A236E" w:rsidP="001A236E">
      <w:pPr>
        <w:numPr>
          <w:ilvl w:val="1"/>
          <w:numId w:val="8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emergency evacuation plans posted in prominent areas?</w:t>
      </w:r>
    </w:p>
    <w:p w14:paraId="6F3EA3D6" w14:textId="77777777" w:rsidR="001A236E" w:rsidRPr="001A236E" w:rsidRDefault="001A236E" w:rsidP="001A236E">
      <w:pPr>
        <w:numPr>
          <w:ilvl w:val="1"/>
          <w:numId w:val="8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employees familiar with emergency evacuation routes?</w:t>
      </w:r>
    </w:p>
    <w:p w14:paraId="512045A6" w14:textId="77777777" w:rsidR="001A236E" w:rsidRPr="001A236E" w:rsidRDefault="001A236E" w:rsidP="001A236E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9. Environmental Hazards</w:t>
      </w:r>
    </w:p>
    <w:p w14:paraId="5E1CC35A" w14:textId="77777777" w:rsidR="001A236E" w:rsidRPr="001A236E" w:rsidRDefault="001A236E" w:rsidP="001A236E">
      <w:pPr>
        <w:numPr>
          <w:ilvl w:val="0"/>
          <w:numId w:val="9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Hazardous Materials:</w:t>
      </w:r>
    </w:p>
    <w:p w14:paraId="107F2991" w14:textId="77777777" w:rsidR="001A236E" w:rsidRPr="001A236E" w:rsidRDefault="001A236E" w:rsidP="001A236E">
      <w:pPr>
        <w:numPr>
          <w:ilvl w:val="1"/>
          <w:numId w:val="9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hazardous materials properly labeled and stored according to regulations?</w:t>
      </w:r>
    </w:p>
    <w:p w14:paraId="796A594B" w14:textId="77777777" w:rsidR="001A236E" w:rsidRPr="001A236E" w:rsidRDefault="001A236E" w:rsidP="001A236E">
      <w:pPr>
        <w:numPr>
          <w:ilvl w:val="1"/>
          <w:numId w:val="9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there any leaks or spills of chemicals, oils, or other hazardous substances?</w:t>
      </w:r>
    </w:p>
    <w:p w14:paraId="7FF0863B" w14:textId="77777777" w:rsidR="001A236E" w:rsidRPr="001A236E" w:rsidRDefault="001A236E" w:rsidP="001A236E">
      <w:pPr>
        <w:numPr>
          <w:ilvl w:val="0"/>
          <w:numId w:val="9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Ventilation:</w:t>
      </w:r>
    </w:p>
    <w:p w14:paraId="495A8C87" w14:textId="77777777" w:rsidR="001A236E" w:rsidRPr="001A236E" w:rsidRDefault="001A236E" w:rsidP="001A236E">
      <w:pPr>
        <w:numPr>
          <w:ilvl w:val="1"/>
          <w:numId w:val="9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Is the area adequately ventilated to reduce exposure to fumes, dust, or chemicals?</w:t>
      </w:r>
    </w:p>
    <w:p w14:paraId="31CE0411" w14:textId="77777777" w:rsidR="001A236E" w:rsidRPr="001A236E" w:rsidRDefault="001A236E" w:rsidP="001A236E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10. Employee Behavior</w:t>
      </w:r>
    </w:p>
    <w:p w14:paraId="477EBEAA" w14:textId="77777777" w:rsidR="001A236E" w:rsidRPr="001A236E" w:rsidRDefault="001A236E" w:rsidP="001A236E">
      <w:pPr>
        <w:numPr>
          <w:ilvl w:val="0"/>
          <w:numId w:val="10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Safe Work Practices:</w:t>
      </w:r>
    </w:p>
    <w:p w14:paraId="64656C54" w14:textId="77777777" w:rsidR="001A236E" w:rsidRPr="001A236E" w:rsidRDefault="001A236E" w:rsidP="001A236E">
      <w:pPr>
        <w:numPr>
          <w:ilvl w:val="1"/>
          <w:numId w:val="10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employees following safe work practices (e.g., lifting techniques, using PPE)?</w:t>
      </w:r>
    </w:p>
    <w:p w14:paraId="21F9B3ED" w14:textId="77777777" w:rsidR="001A236E" w:rsidRPr="001A236E" w:rsidRDefault="001A236E" w:rsidP="001A236E">
      <w:pPr>
        <w:numPr>
          <w:ilvl w:val="1"/>
          <w:numId w:val="10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Is there visible evidence of distractions or unsafe behavior (e.g., phone use in hazardous areas)?</w:t>
      </w:r>
    </w:p>
    <w:p w14:paraId="037843AC" w14:textId="77777777" w:rsidR="001A236E" w:rsidRPr="001A236E" w:rsidRDefault="001A236E" w:rsidP="001A236E">
      <w:pPr>
        <w:numPr>
          <w:ilvl w:val="0"/>
          <w:numId w:val="10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Training &amp; Communication:</w:t>
      </w:r>
    </w:p>
    <w:p w14:paraId="37C8D648" w14:textId="77777777" w:rsidR="001A236E" w:rsidRPr="001A236E" w:rsidRDefault="001A236E" w:rsidP="001A236E">
      <w:pPr>
        <w:numPr>
          <w:ilvl w:val="1"/>
          <w:numId w:val="10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 xml:space="preserve">Are employees trained </w:t>
      </w:r>
      <w:proofErr w:type="gramStart"/>
      <w:r w:rsidRPr="001A236E">
        <w:rPr>
          <w:rFonts w:ascii="Century Gothic" w:hAnsi="Century Gothic"/>
          <w:sz w:val="20"/>
          <w:szCs w:val="20"/>
        </w:rPr>
        <w:t>on</w:t>
      </w:r>
      <w:proofErr w:type="gramEnd"/>
      <w:r w:rsidRPr="001A236E">
        <w:rPr>
          <w:rFonts w:ascii="Century Gothic" w:hAnsi="Century Gothic"/>
          <w:sz w:val="20"/>
          <w:szCs w:val="20"/>
        </w:rPr>
        <w:t xml:space="preserve"> workplace safety and hazard recognition?</w:t>
      </w:r>
    </w:p>
    <w:p w14:paraId="2ED155DC" w14:textId="77777777" w:rsidR="001A236E" w:rsidRPr="001A236E" w:rsidRDefault="001A236E" w:rsidP="001A236E">
      <w:pPr>
        <w:numPr>
          <w:ilvl w:val="1"/>
          <w:numId w:val="10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Is there clear communication regarding any ongoing safety issues or hazards?</w:t>
      </w:r>
    </w:p>
    <w:p w14:paraId="2FD79A43" w14:textId="77777777" w:rsidR="001A236E" w:rsidRPr="001A236E" w:rsidRDefault="001A236E" w:rsidP="001A236E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Final Checks:</w:t>
      </w:r>
    </w:p>
    <w:p w14:paraId="7D45BECC" w14:textId="77777777" w:rsidR="001A236E" w:rsidRPr="001A236E" w:rsidRDefault="001A236E" w:rsidP="001A236E">
      <w:pPr>
        <w:numPr>
          <w:ilvl w:val="0"/>
          <w:numId w:val="11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General Cleanliness:</w:t>
      </w:r>
      <w:r w:rsidRPr="001A236E">
        <w:rPr>
          <w:rFonts w:ascii="Century Gothic" w:hAnsi="Century Gothic"/>
          <w:sz w:val="20"/>
          <w:szCs w:val="20"/>
        </w:rPr>
        <w:t xml:space="preserve"> </w:t>
      </w:r>
    </w:p>
    <w:p w14:paraId="77B59CBB" w14:textId="77777777" w:rsidR="001A236E" w:rsidRPr="001A236E" w:rsidRDefault="001A236E" w:rsidP="001A236E">
      <w:pPr>
        <w:numPr>
          <w:ilvl w:val="1"/>
          <w:numId w:val="11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Is the entire workplace neat and tidy, with minimal waste or items left out?</w:t>
      </w:r>
    </w:p>
    <w:p w14:paraId="0D4A9F42" w14:textId="77777777" w:rsidR="001A236E" w:rsidRPr="001A236E" w:rsidRDefault="001A236E" w:rsidP="001A236E">
      <w:pPr>
        <w:numPr>
          <w:ilvl w:val="0"/>
          <w:numId w:val="11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b/>
          <w:bCs/>
          <w:sz w:val="20"/>
          <w:szCs w:val="20"/>
        </w:rPr>
        <w:t>Inspection Follow-Up:</w:t>
      </w:r>
      <w:r w:rsidRPr="001A236E">
        <w:rPr>
          <w:rFonts w:ascii="Century Gothic" w:hAnsi="Century Gothic"/>
          <w:sz w:val="20"/>
          <w:szCs w:val="20"/>
        </w:rPr>
        <w:t xml:space="preserve"> </w:t>
      </w:r>
    </w:p>
    <w:p w14:paraId="02CC5B0E" w14:textId="77777777" w:rsidR="001A236E" w:rsidRPr="001A236E" w:rsidRDefault="001A236E" w:rsidP="001A236E">
      <w:pPr>
        <w:numPr>
          <w:ilvl w:val="1"/>
          <w:numId w:val="11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Have any identified safety hazards been reported and scheduled for resolution?</w:t>
      </w:r>
    </w:p>
    <w:p w14:paraId="74CDE4C6" w14:textId="77777777" w:rsidR="001A236E" w:rsidRPr="001A236E" w:rsidRDefault="001A236E" w:rsidP="001A236E">
      <w:pPr>
        <w:numPr>
          <w:ilvl w:val="1"/>
          <w:numId w:val="11"/>
        </w:num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Are there any items that need immediate attention (e.g., broken equipment, dangerous clutter)?</w:t>
      </w:r>
    </w:p>
    <w:p w14:paraId="19CE8515" w14:textId="77777777" w:rsidR="001A236E" w:rsidRPr="001A236E" w:rsidRDefault="001A236E" w:rsidP="001A236E">
      <w:pPr>
        <w:spacing w:line="240" w:lineRule="auto"/>
        <w:rPr>
          <w:rFonts w:ascii="Century Gothic" w:hAnsi="Century Gothic"/>
          <w:sz w:val="20"/>
          <w:szCs w:val="20"/>
        </w:rPr>
      </w:pPr>
      <w:r w:rsidRPr="001A236E">
        <w:rPr>
          <w:rFonts w:ascii="Century Gothic" w:hAnsi="Century Gothic"/>
          <w:sz w:val="20"/>
          <w:szCs w:val="20"/>
        </w:rPr>
        <w:t>By systematically following this checklist, you can identify potential hazards, ensure safety standards are met, and reduce clutter, creating a safer and more efficient workplace.</w:t>
      </w:r>
    </w:p>
    <w:p w14:paraId="444091A3" w14:textId="77777777" w:rsidR="001A236E" w:rsidRPr="001A236E" w:rsidRDefault="001A236E" w:rsidP="001A236E">
      <w:pPr>
        <w:spacing w:line="240" w:lineRule="auto"/>
        <w:rPr>
          <w:rFonts w:ascii="Century Gothic" w:hAnsi="Century Gothic"/>
          <w:sz w:val="20"/>
          <w:szCs w:val="20"/>
        </w:rPr>
      </w:pPr>
    </w:p>
    <w:sectPr w:rsidR="001A236E" w:rsidRPr="001A236E" w:rsidSect="001A23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1051"/>
    <w:multiLevelType w:val="multilevel"/>
    <w:tmpl w:val="3FBE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465E8"/>
    <w:multiLevelType w:val="multilevel"/>
    <w:tmpl w:val="9F78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F28A9"/>
    <w:multiLevelType w:val="multilevel"/>
    <w:tmpl w:val="0B0C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723C9"/>
    <w:multiLevelType w:val="multilevel"/>
    <w:tmpl w:val="FFEA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9045A9"/>
    <w:multiLevelType w:val="multilevel"/>
    <w:tmpl w:val="63F2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A60FAC"/>
    <w:multiLevelType w:val="multilevel"/>
    <w:tmpl w:val="F992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146319"/>
    <w:multiLevelType w:val="multilevel"/>
    <w:tmpl w:val="FDA4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85CA2"/>
    <w:multiLevelType w:val="multilevel"/>
    <w:tmpl w:val="FE38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760556"/>
    <w:multiLevelType w:val="multilevel"/>
    <w:tmpl w:val="BF9C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0D60FD"/>
    <w:multiLevelType w:val="multilevel"/>
    <w:tmpl w:val="337E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60599"/>
    <w:multiLevelType w:val="multilevel"/>
    <w:tmpl w:val="D1F0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192781">
    <w:abstractNumId w:val="7"/>
  </w:num>
  <w:num w:numId="2" w16cid:durableId="1440294336">
    <w:abstractNumId w:val="9"/>
  </w:num>
  <w:num w:numId="3" w16cid:durableId="1394547193">
    <w:abstractNumId w:val="0"/>
  </w:num>
  <w:num w:numId="4" w16cid:durableId="1650790405">
    <w:abstractNumId w:val="1"/>
  </w:num>
  <w:num w:numId="5" w16cid:durableId="1176654977">
    <w:abstractNumId w:val="8"/>
  </w:num>
  <w:num w:numId="6" w16cid:durableId="1286038859">
    <w:abstractNumId w:val="3"/>
  </w:num>
  <w:num w:numId="7" w16cid:durableId="1705251417">
    <w:abstractNumId w:val="6"/>
  </w:num>
  <w:num w:numId="8" w16cid:durableId="1652559116">
    <w:abstractNumId w:val="2"/>
  </w:num>
  <w:num w:numId="9" w16cid:durableId="1692412416">
    <w:abstractNumId w:val="4"/>
  </w:num>
  <w:num w:numId="10" w16cid:durableId="1774354051">
    <w:abstractNumId w:val="10"/>
  </w:num>
  <w:num w:numId="11" w16cid:durableId="1630240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6E"/>
    <w:rsid w:val="001A236E"/>
    <w:rsid w:val="00A85063"/>
    <w:rsid w:val="00C1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A6166"/>
  <w15:chartTrackingRefBased/>
  <w15:docId w15:val="{9526F67E-A284-4732-AAE9-00B89C20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3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3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3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3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3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726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Talerico</dc:creator>
  <cp:keywords/>
  <dc:description/>
  <cp:lastModifiedBy>Michelle Talerico</cp:lastModifiedBy>
  <cp:revision>2</cp:revision>
  <dcterms:created xsi:type="dcterms:W3CDTF">2024-11-27T15:38:00Z</dcterms:created>
  <dcterms:modified xsi:type="dcterms:W3CDTF">2024-11-27T15:55:00Z</dcterms:modified>
</cp:coreProperties>
</file>