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41AB" w14:textId="09812838" w:rsidR="00394C4C" w:rsidRPr="00394C4C" w:rsidRDefault="000E00E2">
      <w:pPr>
        <w:rPr>
          <w:sz w:val="24"/>
          <w:szCs w:val="24"/>
          <w:u w:val="single"/>
        </w:rPr>
      </w:pPr>
      <w:r w:rsidRPr="00394C4C">
        <w:rPr>
          <w:sz w:val="24"/>
          <w:szCs w:val="24"/>
          <w:u w:val="single"/>
        </w:rPr>
        <w:t>PostalOne</w:t>
      </w:r>
      <w:r w:rsidR="00394C4C" w:rsidRPr="00394C4C">
        <w:rPr>
          <w:sz w:val="24"/>
          <w:szCs w:val="24"/>
          <w:u w:val="single"/>
        </w:rPr>
        <w:t>-Digital Daily Postal Report Conversion</w:t>
      </w:r>
    </w:p>
    <w:p w14:paraId="3E2AF371" w14:textId="77777777" w:rsidR="00394C4C" w:rsidRDefault="005A1CB5">
      <w:r>
        <w:t>As many know, the USPS is requiring newspapers to enter their postage reports electronically o</w:t>
      </w:r>
      <w:r w:rsidR="00394C4C">
        <w:t xml:space="preserve">n </w:t>
      </w:r>
      <w:r w:rsidRPr="00D6604B">
        <w:rPr>
          <w:b/>
          <w:bCs/>
        </w:rPr>
        <w:t>January</w:t>
      </w:r>
      <w:r w:rsidR="00394C4C" w:rsidRPr="00D6604B">
        <w:rPr>
          <w:b/>
          <w:bCs/>
        </w:rPr>
        <w:t xml:space="preserve"> 28,</w:t>
      </w:r>
      <w:r w:rsidRPr="00D6604B">
        <w:rPr>
          <w:b/>
          <w:bCs/>
        </w:rPr>
        <w:t xml:space="preserve"> 2024</w:t>
      </w:r>
      <w:r>
        <w:t xml:space="preserve">. This will eliminate the need to take a physical copy to the post office. </w:t>
      </w:r>
    </w:p>
    <w:p w14:paraId="20A15469" w14:textId="77777777" w:rsidR="00394C4C" w:rsidRDefault="005A1CB5" w:rsidP="00394C4C">
      <w:pPr>
        <w:pStyle w:val="ListParagraph"/>
        <w:numPr>
          <w:ilvl w:val="0"/>
          <w:numId w:val="2"/>
        </w:numPr>
        <w:rPr>
          <w:b/>
        </w:rPr>
      </w:pPr>
      <w:r w:rsidRPr="00D6604B">
        <w:rPr>
          <w:b/>
        </w:rPr>
        <w:t>Please be sure that you are entering your postage reports electronically beginning the week of January 15</w:t>
      </w:r>
      <w:r w:rsidRPr="00D6604B">
        <w:rPr>
          <w:b/>
          <w:vertAlign w:val="superscript"/>
        </w:rPr>
        <w:t>th</w:t>
      </w:r>
      <w:r w:rsidRPr="00D6604B">
        <w:rPr>
          <w:b/>
        </w:rPr>
        <w:t xml:space="preserve">, </w:t>
      </w:r>
      <w:proofErr w:type="gramStart"/>
      <w:r w:rsidRPr="00D6604B">
        <w:rPr>
          <w:b/>
        </w:rPr>
        <w:t>2024</w:t>
      </w:r>
      <w:proofErr w:type="gramEnd"/>
      <w:r w:rsidRPr="00D6604B">
        <w:rPr>
          <w:b/>
        </w:rPr>
        <w:t xml:space="preserve"> so that any issues can be resolved.</w:t>
      </w:r>
    </w:p>
    <w:p w14:paraId="5D718221" w14:textId="42C68F2C" w:rsidR="006C6384" w:rsidRPr="00D6604B" w:rsidRDefault="006C6384" w:rsidP="006C6384">
      <w:pPr>
        <w:pStyle w:val="ListParagraph"/>
        <w:rPr>
          <w:b/>
        </w:rPr>
      </w:pPr>
    </w:p>
    <w:p w14:paraId="77C9A243" w14:textId="7A526E0B" w:rsidR="00D6604B" w:rsidRPr="00D6604B" w:rsidRDefault="005A1CB5" w:rsidP="00D6604B">
      <w:pPr>
        <w:pStyle w:val="ListParagraph"/>
        <w:numPr>
          <w:ilvl w:val="0"/>
          <w:numId w:val="2"/>
        </w:numPr>
        <w:rPr>
          <w:bCs/>
        </w:rPr>
      </w:pPr>
      <w:r w:rsidRPr="00394C4C">
        <w:rPr>
          <w:bCs/>
        </w:rPr>
        <w:t xml:space="preserve">There will be a lunch and learn to review the upcoming changes along with a </w:t>
      </w:r>
      <w:r w:rsidR="00394C4C" w:rsidRPr="00394C4C">
        <w:rPr>
          <w:bCs/>
        </w:rPr>
        <w:t>question-and-answer</w:t>
      </w:r>
      <w:r w:rsidRPr="00394C4C">
        <w:rPr>
          <w:bCs/>
        </w:rPr>
        <w:t xml:space="preserve"> session on January 4</w:t>
      </w:r>
      <w:r w:rsidRPr="00394C4C">
        <w:rPr>
          <w:bCs/>
          <w:vertAlign w:val="superscript"/>
        </w:rPr>
        <w:t>th</w:t>
      </w:r>
      <w:r w:rsidRPr="00394C4C">
        <w:rPr>
          <w:bCs/>
        </w:rPr>
        <w:t xml:space="preserve">, </w:t>
      </w:r>
      <w:proofErr w:type="gramStart"/>
      <w:r w:rsidRPr="00394C4C">
        <w:rPr>
          <w:bCs/>
        </w:rPr>
        <w:t>2024</w:t>
      </w:r>
      <w:proofErr w:type="gramEnd"/>
      <w:r w:rsidR="00394C4C">
        <w:rPr>
          <w:bCs/>
        </w:rPr>
        <w:t xml:space="preserve"> at 2pm EST link below</w:t>
      </w:r>
      <w:r w:rsidR="00D6604B">
        <w:rPr>
          <w:bCs/>
        </w:rPr>
        <w:t>:</w:t>
      </w:r>
      <w:r w:rsidRPr="00394C4C">
        <w:rPr>
          <w:bCs/>
        </w:rPr>
        <w:t xml:space="preserve"> </w:t>
      </w:r>
    </w:p>
    <w:p w14:paraId="106FAAF1" w14:textId="39D08FA4" w:rsidR="00D6604B" w:rsidRPr="00D6604B" w:rsidRDefault="00D6604B" w:rsidP="00D6604B">
      <w:pPr>
        <w:ind w:firstLine="720"/>
        <w:rPr>
          <w:bCs/>
        </w:rPr>
      </w:pPr>
      <w:r>
        <w:rPr>
          <w:bCs/>
        </w:rPr>
        <w:t>Zoom-</w:t>
      </w:r>
      <w:hyperlink r:id="rId5" w:history="1">
        <w:r w:rsidRPr="000F2AC9">
          <w:rPr>
            <w:rStyle w:val="Hyperlink"/>
            <w:bCs/>
          </w:rPr>
          <w:t>https://us06web.zoom.us/j/87981277355?pwd=brkEYsK5NMZK8cVqGvDOudPoe4wbJa.1</w:t>
        </w:r>
      </w:hyperlink>
    </w:p>
    <w:p w14:paraId="57374DD9" w14:textId="77777777" w:rsidR="00D6604B" w:rsidRDefault="00D6604B" w:rsidP="00D6604B">
      <w:pPr>
        <w:ind w:firstLine="720"/>
        <w:rPr>
          <w:bCs/>
        </w:rPr>
      </w:pPr>
      <w:r w:rsidRPr="00D6604B">
        <w:rPr>
          <w:bCs/>
        </w:rPr>
        <w:t>Meeting ID: 879 8127 7355</w:t>
      </w:r>
    </w:p>
    <w:p w14:paraId="19F1D816" w14:textId="1C7F3595" w:rsidR="00D6604B" w:rsidRPr="00D6604B" w:rsidRDefault="00D6604B" w:rsidP="00D6604B">
      <w:pPr>
        <w:ind w:firstLine="720"/>
        <w:rPr>
          <w:bCs/>
        </w:rPr>
      </w:pPr>
      <w:r w:rsidRPr="00D6604B">
        <w:rPr>
          <w:bCs/>
        </w:rPr>
        <w:t>Passcode: 936407</w:t>
      </w:r>
    </w:p>
    <w:p w14:paraId="67FA8E95" w14:textId="6F089763" w:rsidR="00394C4C" w:rsidRPr="00394C4C" w:rsidRDefault="00394C4C" w:rsidP="00D6604B">
      <w:pPr>
        <w:pStyle w:val="ListParagraph"/>
        <w:ind w:left="1440"/>
        <w:rPr>
          <w:bCs/>
        </w:rPr>
      </w:pPr>
    </w:p>
    <w:p w14:paraId="1B4A8C39" w14:textId="7688E0EC" w:rsidR="00394C4C" w:rsidRDefault="005A1CB5" w:rsidP="00394C4C">
      <w:pPr>
        <w:pStyle w:val="ListParagraph"/>
        <w:numPr>
          <w:ilvl w:val="0"/>
          <w:numId w:val="2"/>
        </w:numPr>
        <w:rPr>
          <w:bCs/>
        </w:rPr>
      </w:pPr>
      <w:r w:rsidRPr="00394C4C">
        <w:rPr>
          <w:bCs/>
        </w:rPr>
        <w:t>A video that will help walk you through the process is provided by visiting the link below</w:t>
      </w:r>
      <w:r w:rsidR="00D6604B">
        <w:rPr>
          <w:bCs/>
        </w:rPr>
        <w:t>:</w:t>
      </w:r>
    </w:p>
    <w:p w14:paraId="6A9E0931" w14:textId="041ADCE1" w:rsidR="00394C4C" w:rsidRPr="00D6604B" w:rsidRDefault="00394C4C" w:rsidP="00D6604B">
      <w:pPr>
        <w:ind w:firstLine="720"/>
        <w:rPr>
          <w:bCs/>
          <w:lang w:val="es-ES"/>
        </w:rPr>
      </w:pPr>
      <w:r w:rsidRPr="00D6604B">
        <w:rPr>
          <w:bCs/>
          <w:lang w:val="es-ES"/>
        </w:rPr>
        <w:t>Video line</w:t>
      </w:r>
      <w:r w:rsidR="00D6604B">
        <w:rPr>
          <w:bCs/>
          <w:lang w:val="es-ES"/>
        </w:rPr>
        <w:t>-</w:t>
      </w:r>
      <w:hyperlink r:id="rId6" w:history="1">
        <w:r w:rsidR="00D6604B" w:rsidRPr="000F2AC9">
          <w:rPr>
            <w:rStyle w:val="Hyperlink"/>
            <w:lang w:val="es-ES"/>
          </w:rPr>
          <w:t>https://www.youtube.com/watch?v=tGNs-zlLdkU</w:t>
        </w:r>
      </w:hyperlink>
    </w:p>
    <w:p w14:paraId="0BD153DD" w14:textId="77777777" w:rsidR="00394C4C" w:rsidRPr="00D6604B" w:rsidRDefault="00394C4C" w:rsidP="00394C4C">
      <w:pPr>
        <w:pStyle w:val="ListParagraph"/>
        <w:ind w:left="1440"/>
        <w:rPr>
          <w:bCs/>
          <w:lang w:val="es-ES"/>
        </w:rPr>
      </w:pPr>
    </w:p>
    <w:p w14:paraId="6C7BBB3A" w14:textId="6F7B32F1" w:rsidR="000364DC" w:rsidRPr="00394C4C" w:rsidRDefault="00D6604B" w:rsidP="00394C4C">
      <w:pPr>
        <w:rPr>
          <w:bCs/>
        </w:rPr>
      </w:pPr>
      <w:r w:rsidRPr="00D6604B">
        <w:rPr>
          <w:bCs/>
          <w:u w:val="single"/>
        </w:rPr>
        <w:t xml:space="preserve">Final </w:t>
      </w:r>
      <w:r w:rsidR="005A1CB5" w:rsidRPr="00D6604B">
        <w:rPr>
          <w:bCs/>
          <w:u w:val="single"/>
        </w:rPr>
        <w:t>Important tips</w:t>
      </w:r>
      <w:r w:rsidR="005A1CB5" w:rsidRPr="00394C4C">
        <w:rPr>
          <w:b/>
        </w:rPr>
        <w:br/>
      </w:r>
      <w:r w:rsidR="005A1CB5" w:rsidRPr="00394C4C">
        <w:rPr>
          <w:b/>
        </w:rPr>
        <w:br/>
      </w:r>
      <w:r w:rsidR="005A1CB5" w:rsidRPr="00D6604B">
        <w:rPr>
          <w:b/>
          <w:bCs/>
        </w:rPr>
        <w:t xml:space="preserve">How to find your postage Mailer </w:t>
      </w:r>
      <w:r w:rsidRPr="00D6604B">
        <w:rPr>
          <w:b/>
          <w:bCs/>
        </w:rPr>
        <w:t>ID (</w:t>
      </w:r>
      <w:r w:rsidR="005A1CB5" w:rsidRPr="00D6604B">
        <w:rPr>
          <w:b/>
          <w:bCs/>
        </w:rPr>
        <w:t>you will need this):</w:t>
      </w:r>
      <w:r w:rsidR="005A1CB5">
        <w:br/>
      </w:r>
      <w:r w:rsidR="005A1CB5">
        <w:br/>
        <w:t>1.) Log into the postage customer gateway.</w:t>
      </w:r>
      <w:r w:rsidR="005A1CB5">
        <w:br/>
        <w:t>2.) Click on Mailing Services in the top left corner.</w:t>
      </w:r>
      <w:r w:rsidR="005A1CB5">
        <w:br/>
        <w:t>3.) Choose “Mailer ID”.</w:t>
      </w:r>
      <w:r w:rsidR="005A1CB5">
        <w:br/>
        <w:t>4.) Your Mailer ID is listed. It will be 9 numbers.</w:t>
      </w:r>
      <w:r w:rsidR="005A1CB5">
        <w:br/>
      </w:r>
      <w:r w:rsidR="005A1CB5">
        <w:br/>
      </w:r>
      <w:r w:rsidR="005A1CB5" w:rsidRPr="00D6604B">
        <w:rPr>
          <w:b/>
          <w:bCs/>
        </w:rPr>
        <w:t>How to submit postage report electronically:</w:t>
      </w:r>
      <w:r w:rsidR="005A1CB5">
        <w:br/>
      </w:r>
      <w:r w:rsidR="005A1CB5">
        <w:br/>
        <w:t>1.) Log into the postage customer gateway.</w:t>
      </w:r>
      <w:r w:rsidR="005A1CB5">
        <w:br/>
        <w:t>2.) Click on mailing services in the top left corner.</w:t>
      </w:r>
      <w:r w:rsidR="005A1CB5">
        <w:br/>
        <w:t>3.) Choose Postal Wizard (PostalOne!).</w:t>
      </w:r>
      <w:r w:rsidR="005A1CB5">
        <w:br/>
        <w:t>4.) Choose online form 3541—Postage Statement---Periodicals</w:t>
      </w:r>
      <w:r w:rsidR="005A1CB5">
        <w:br/>
        <w:t>5.) Complete the form by utilizing your typical postage report that you take to the post office and submit.</w:t>
      </w:r>
    </w:p>
    <w:sectPr w:rsidR="000364DC" w:rsidRPr="0039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203"/>
    <w:multiLevelType w:val="hybridMultilevel"/>
    <w:tmpl w:val="27F8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1900"/>
    <w:multiLevelType w:val="hybridMultilevel"/>
    <w:tmpl w:val="A1AA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93087">
    <w:abstractNumId w:val="1"/>
  </w:num>
  <w:num w:numId="2" w16cid:durableId="159897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B5"/>
    <w:rsid w:val="000364DC"/>
    <w:rsid w:val="000E00E2"/>
    <w:rsid w:val="00320A04"/>
    <w:rsid w:val="00394C4C"/>
    <w:rsid w:val="005A1CB5"/>
    <w:rsid w:val="006C6384"/>
    <w:rsid w:val="00D6604B"/>
    <w:rsid w:val="00E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F1B5"/>
  <w15:chartTrackingRefBased/>
  <w15:docId w15:val="{53237025-482F-4632-85A7-790E571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C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4C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Ns-zlLdkU" TargetMode="External"/><Relationship Id="rId5" Type="http://schemas.openxmlformats.org/officeDocument/2006/relationships/hyperlink" Target="https://us06web.zoom.us/j/87981277355?pwd=brkEYsK5NMZK8cVqGvDOudPoe4wbJa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 Mgr</dc:creator>
  <cp:keywords/>
  <dc:description/>
  <cp:lastModifiedBy>Michelle Talerico</cp:lastModifiedBy>
  <cp:revision>4</cp:revision>
  <dcterms:created xsi:type="dcterms:W3CDTF">2023-12-13T19:58:00Z</dcterms:created>
  <dcterms:modified xsi:type="dcterms:W3CDTF">2023-12-19T18:10:00Z</dcterms:modified>
</cp:coreProperties>
</file>